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72469" w:rsidRDefault="00772469">
      <w:r>
        <w:t>Fabricación de Mochilas:</w:t>
      </w:r>
    </w:p>
    <w:p w:rsidR="00CB1833" w:rsidRDefault="00CB1833">
      <w:r>
        <w:t>Modelo Completo:</w:t>
      </w:r>
    </w:p>
    <w:p w:rsidR="00DE2D82" w:rsidRDefault="00772469">
      <w:r>
        <w:t>Aumento</w:t>
      </w:r>
      <w:r w:rsidR="00DE2D82">
        <w:t xml:space="preserve"> de una Maquina CNC</w:t>
      </w:r>
      <w:r>
        <w:t>, nombrada como Máquina CNC 2</w:t>
      </w:r>
    </w:p>
    <w:p w:rsidR="00CB1833" w:rsidRDefault="00DE2D82" w:rsidP="00772469">
      <w:pPr>
        <w:jc w:val="center"/>
      </w:pPr>
      <w:r>
        <w:rPr>
          <w:noProof/>
          <w:lang w:eastAsia="es-MX"/>
        </w:rPr>
        <w:drawing>
          <wp:inline distT="0" distB="0" distL="0" distR="0" wp14:anchorId="0839145A" wp14:editId="1D7CE55E">
            <wp:extent cx="5547360" cy="3579761"/>
            <wp:effectExtent l="0" t="0" r="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5479" t="19312" r="25186" b="12613"/>
                    <a:stretch/>
                  </pic:blipFill>
                  <pic:spPr bwMode="auto">
                    <a:xfrm>
                      <a:off x="0" y="0"/>
                      <a:ext cx="5550405" cy="3581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2469" w:rsidRDefault="00772469" w:rsidP="00772469">
      <w:pPr>
        <w:jc w:val="center"/>
      </w:pPr>
      <w:r>
        <w:rPr>
          <w:noProof/>
          <w:lang w:eastAsia="es-MX"/>
        </w:rPr>
        <w:drawing>
          <wp:inline distT="0" distB="0" distL="0" distR="0" wp14:anchorId="185D91C9" wp14:editId="76B7014D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833" w:rsidRDefault="00CB1833">
      <w:r>
        <w:t>Tiempo de descanso de 45minutos que equivaldría 2700 segundos</w:t>
      </w:r>
    </w:p>
    <w:p w:rsidR="00DE2D82" w:rsidRDefault="00DE2D82">
      <w:r>
        <w:rPr>
          <w:noProof/>
          <w:lang w:eastAsia="es-MX"/>
        </w:rPr>
        <w:lastRenderedPageBreak/>
        <w:drawing>
          <wp:inline distT="0" distB="0" distL="0" distR="0" wp14:anchorId="504A134D" wp14:editId="487F3B78">
            <wp:extent cx="2606040" cy="2707136"/>
            <wp:effectExtent l="0" t="0" r="381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2220" t="11346" r="56280" b="30477"/>
                    <a:stretch/>
                  </pic:blipFill>
                  <pic:spPr bwMode="auto">
                    <a:xfrm>
                      <a:off x="0" y="0"/>
                      <a:ext cx="2608282" cy="2709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2469" w:rsidRDefault="00772469"/>
    <w:p w:rsidR="00772469" w:rsidRDefault="00772469" w:rsidP="00772469">
      <w:pPr>
        <w:jc w:val="center"/>
      </w:pPr>
    </w:p>
    <w:p w:rsidR="00CB1833" w:rsidRDefault="00CB1833" w:rsidP="00772469">
      <w:pPr>
        <w:jc w:val="center"/>
      </w:pPr>
      <w:r>
        <w:rPr>
          <w:noProof/>
          <w:lang w:eastAsia="es-MX"/>
        </w:rPr>
        <w:drawing>
          <wp:inline distT="0" distB="0" distL="0" distR="0" wp14:anchorId="7387C4FF" wp14:editId="3910998B">
            <wp:extent cx="3720465" cy="13716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1269" t="10863" r="59267" b="69825"/>
                    <a:stretch/>
                  </pic:blipFill>
                  <pic:spPr bwMode="auto">
                    <a:xfrm>
                      <a:off x="0" y="0"/>
                      <a:ext cx="3721871" cy="1372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2469" w:rsidRDefault="00772469"/>
    <w:p w:rsidR="00772469" w:rsidRDefault="00772469"/>
    <w:p w:rsidR="00772469" w:rsidRDefault="00772469">
      <w:r>
        <w:t>Nueva Máquina</w:t>
      </w:r>
    </w:p>
    <w:p w:rsidR="00BF017D" w:rsidRDefault="00BF017D"/>
    <w:p w:rsidR="00772469" w:rsidRDefault="00772469">
      <w:r>
        <w:t>CNC 2, corta piezas verdes</w:t>
      </w:r>
    </w:p>
    <w:p w:rsidR="00BF017D" w:rsidRDefault="00BF017D">
      <w:r>
        <w:t xml:space="preserve">División de cortes: </w:t>
      </w:r>
    </w:p>
    <w:p w:rsidR="00BF017D" w:rsidRDefault="00BF017D">
      <w:r>
        <w:rPr>
          <w:noProof/>
          <w:lang w:eastAsia="es-MX"/>
        </w:rPr>
        <w:lastRenderedPageBreak/>
        <w:drawing>
          <wp:inline distT="0" distB="0" distL="0" distR="0" wp14:anchorId="38142A22" wp14:editId="78A12F64">
            <wp:extent cx="1623060" cy="1920240"/>
            <wp:effectExtent l="0" t="0" r="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5710" t="4827" r="35369" b="34340"/>
                    <a:stretch/>
                  </pic:blipFill>
                  <pic:spPr bwMode="auto">
                    <a:xfrm>
                      <a:off x="0" y="0"/>
                      <a:ext cx="1623060" cy="192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363E2">
        <w:t xml:space="preserve">    </w:t>
      </w:r>
      <w:r w:rsidR="00A363E2">
        <w:rPr>
          <w:noProof/>
          <w:lang w:eastAsia="es-MX"/>
        </w:rPr>
        <w:drawing>
          <wp:inline distT="0" distB="0" distL="0" distR="0" wp14:anchorId="024B0D37" wp14:editId="1446B147">
            <wp:extent cx="1184842" cy="1516380"/>
            <wp:effectExtent l="0" t="0" r="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6436" t="13036" r="23965" b="19613"/>
                    <a:stretch/>
                  </pic:blipFill>
                  <pic:spPr bwMode="auto">
                    <a:xfrm>
                      <a:off x="0" y="0"/>
                      <a:ext cx="1187363" cy="1519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63E2" w:rsidRDefault="00A363E2" w:rsidP="00A363E2">
      <w:r>
        <w:t>Cortes por máquinas:</w:t>
      </w:r>
    </w:p>
    <w:p w:rsidR="00A363E2" w:rsidRDefault="00A363E2">
      <w:r>
        <w:t>CNC 2</w:t>
      </w:r>
    </w:p>
    <w:p w:rsidR="00772469" w:rsidRDefault="00772469">
      <w:r>
        <w:rPr>
          <w:noProof/>
          <w:lang w:eastAsia="es-MX"/>
        </w:rPr>
        <w:drawing>
          <wp:inline distT="0" distB="0" distL="0" distR="0" wp14:anchorId="7345478F" wp14:editId="1CD1E73F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17D" w:rsidRDefault="00BF017D">
      <w:r>
        <w:rPr>
          <w:noProof/>
          <w:lang w:eastAsia="es-MX"/>
        </w:rPr>
        <w:drawing>
          <wp:inline distT="0" distB="0" distL="0" distR="0" wp14:anchorId="6C4CDA8D" wp14:editId="246D1092">
            <wp:extent cx="1737360" cy="1649615"/>
            <wp:effectExtent l="0" t="0" r="0" b="82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5947" t="12794" r="611" b="64515"/>
                    <a:stretch/>
                  </pic:blipFill>
                  <pic:spPr bwMode="auto">
                    <a:xfrm>
                      <a:off x="0" y="0"/>
                      <a:ext cx="1743676" cy="1655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2469" w:rsidRDefault="00772469"/>
    <w:p w:rsidR="00CB1833" w:rsidRDefault="00A363E2" w:rsidP="00772469">
      <w:pPr>
        <w:jc w:val="center"/>
      </w:pPr>
      <w:r>
        <w:t>CNC 1:</w:t>
      </w:r>
    </w:p>
    <w:p w:rsidR="00A363E2" w:rsidRDefault="00A363E2" w:rsidP="00772469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37A00FF3" wp14:editId="7F9ED69C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3E2" w:rsidRDefault="00A363E2" w:rsidP="00772469">
      <w:pPr>
        <w:jc w:val="center"/>
      </w:pPr>
      <w:r>
        <w:rPr>
          <w:noProof/>
          <w:lang w:eastAsia="es-MX"/>
        </w:rPr>
        <w:drawing>
          <wp:inline distT="0" distB="0" distL="0" distR="0" wp14:anchorId="173BFF53" wp14:editId="71279469">
            <wp:extent cx="2270760" cy="2222955"/>
            <wp:effectExtent l="0" t="0" r="0" b="635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86354" t="14484" r="746" b="63065"/>
                    <a:stretch/>
                  </pic:blipFill>
                  <pic:spPr bwMode="auto">
                    <a:xfrm>
                      <a:off x="0" y="0"/>
                      <a:ext cx="2277631" cy="2229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63E2" w:rsidRDefault="00A363E2" w:rsidP="00772469">
      <w:pPr>
        <w:jc w:val="center"/>
      </w:pPr>
    </w:p>
    <w:p w:rsidR="00A363E2" w:rsidRDefault="00A363E2" w:rsidP="00772469">
      <w:pPr>
        <w:jc w:val="center"/>
      </w:pPr>
      <w:r>
        <w:t>Corte Vertical:</w:t>
      </w:r>
    </w:p>
    <w:p w:rsidR="00A363E2" w:rsidRDefault="00A363E2" w:rsidP="00772469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77CFC26D" wp14:editId="5FA5AC81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3E2" w:rsidRDefault="00A363E2" w:rsidP="00772469">
      <w:pPr>
        <w:jc w:val="center"/>
      </w:pPr>
      <w:r>
        <w:rPr>
          <w:noProof/>
          <w:lang w:eastAsia="es-MX"/>
        </w:rPr>
        <w:drawing>
          <wp:inline distT="0" distB="0" distL="0" distR="0" wp14:anchorId="474A79A2" wp14:editId="3E3AB500">
            <wp:extent cx="2552700" cy="2184522"/>
            <wp:effectExtent l="0" t="0" r="0" b="635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86219" t="14243" r="-339" b="64272"/>
                    <a:stretch/>
                  </pic:blipFill>
                  <pic:spPr bwMode="auto">
                    <a:xfrm>
                      <a:off x="0" y="0"/>
                      <a:ext cx="2560185" cy="2190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63E2" w:rsidRDefault="00A363E2" w:rsidP="00772469">
      <w:pPr>
        <w:jc w:val="center"/>
      </w:pPr>
    </w:p>
    <w:p w:rsidR="00A363E2" w:rsidRDefault="00A363E2" w:rsidP="00772469">
      <w:pPr>
        <w:jc w:val="center"/>
      </w:pPr>
      <w:r>
        <w:t>Cantidad Total de Mochilas es de:</w:t>
      </w:r>
    </w:p>
    <w:p w:rsidR="00A363E2" w:rsidRDefault="00A363E2" w:rsidP="00772469">
      <w:pPr>
        <w:jc w:val="center"/>
      </w:pPr>
      <w:r>
        <w:rPr>
          <w:noProof/>
          <w:lang w:eastAsia="es-MX"/>
        </w:rPr>
        <w:drawing>
          <wp:inline distT="0" distB="0" distL="0" distR="0" wp14:anchorId="2513AAB0" wp14:editId="3C0FDD91">
            <wp:extent cx="2926644" cy="1859280"/>
            <wp:effectExtent l="0" t="0" r="7620" b="762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6354" t="16898" r="2105" b="70066"/>
                    <a:stretch/>
                  </pic:blipFill>
                  <pic:spPr bwMode="auto">
                    <a:xfrm>
                      <a:off x="0" y="0"/>
                      <a:ext cx="2931805" cy="1862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363E2" w:rsidRDefault="00A363E2" w:rsidP="00772469">
      <w:pPr>
        <w:jc w:val="center"/>
      </w:pPr>
    </w:p>
    <w:p w:rsidR="00A363E2" w:rsidRDefault="00A363E2" w:rsidP="00772469">
      <w:pPr>
        <w:jc w:val="center"/>
      </w:pPr>
    </w:p>
    <w:p w:rsidR="00772469" w:rsidRDefault="00772469" w:rsidP="00772469"/>
    <w:p w:rsidR="00772469" w:rsidRDefault="00772469" w:rsidP="00772469"/>
    <w:p w:rsidR="00772469" w:rsidRDefault="00772469" w:rsidP="00772469"/>
    <w:p w:rsidR="00CB1833" w:rsidRDefault="00CB1833"/>
    <w:sectPr w:rsidR="00CB183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7DDF"/>
    <w:rsid w:val="00121879"/>
    <w:rsid w:val="00437DDF"/>
    <w:rsid w:val="004B261A"/>
    <w:rsid w:val="00772469"/>
    <w:rsid w:val="00A363E2"/>
    <w:rsid w:val="00B35776"/>
    <w:rsid w:val="00BF017D"/>
    <w:rsid w:val="00CB1833"/>
    <w:rsid w:val="00DE2D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F73C3B"/>
  <w15:chartTrackingRefBased/>
  <w15:docId w15:val="{9D583214-8952-4E0A-9F8E-35207C342C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53</Words>
  <Characters>296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Mela Arauz</dc:creator>
  <cp:keywords/>
  <dc:description/>
  <cp:lastModifiedBy>Mela Arauz</cp:lastModifiedBy>
  <cp:revision>2</cp:revision>
  <dcterms:created xsi:type="dcterms:W3CDTF">2020-09-28T13:58:00Z</dcterms:created>
  <dcterms:modified xsi:type="dcterms:W3CDTF">2020-09-28T13:58:00Z</dcterms:modified>
</cp:coreProperties>
</file>